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B990C" w14:textId="742212E5" w:rsidR="0053519B" w:rsidRDefault="0053519B" w:rsidP="0053519B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5</w:t>
      </w:r>
    </w:p>
    <w:p w14:paraId="7A7B07B8" w14:textId="77777777" w:rsidR="0053519B" w:rsidRDefault="0053519B" w:rsidP="0053519B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5CE41E0B" w14:textId="77777777" w:rsidR="0053519B" w:rsidRDefault="0053519B" w:rsidP="0053519B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232C6549" w14:textId="47E7DF28" w:rsidR="004156FE" w:rsidRDefault="0053519B" w:rsidP="0053519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</w:t>
      </w:r>
      <w:r w:rsidR="00B360D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№</w:t>
      </w:r>
      <w:r w:rsidR="00B360D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550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від 24.04.2026 </w:t>
      </w:r>
      <w:r>
        <w:rPr>
          <w:rStyle w:val="a6"/>
          <w:lang w:eastAsia="uk-UA"/>
        </w:rPr>
        <w:t xml:space="preserve">  </w:t>
      </w: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53519B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53519B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2EF1F8AF" w14:textId="77777777" w:rsidR="008C6E03" w:rsidRDefault="0053519B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</w:t>
      </w:r>
    </w:p>
    <w:p w14:paraId="561EC113" w14:textId="77777777" w:rsidR="008C6E03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власності по вул. </w:t>
      </w:r>
      <w:r w:rsidR="00AE588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Левка Лук’яненка (від вул. </w:t>
      </w:r>
    </w:p>
    <w:p w14:paraId="7652AE54" w14:textId="4AF28D2C" w:rsidR="000C3092" w:rsidRDefault="00AE588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Захисників України до буд. №54)</w:t>
      </w:r>
    </w:p>
    <w:p w14:paraId="43BA6E94" w14:textId="105DB76E" w:rsidR="002F13C3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0BDB676B" w:rsidR="00472BF7" w:rsidRDefault="003B01E2" w:rsidP="00A05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1741DB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C51CD">
        <w:rPr>
          <w:rFonts w:ascii="Times New Roman" w:eastAsia="Times New Roman" w:hAnsi="Times New Roman"/>
          <w:sz w:val="24"/>
          <w:szCs w:val="24"/>
          <w:lang w:eastAsia="uk-UA"/>
        </w:rPr>
        <w:t xml:space="preserve">дороги комунальної власності </w:t>
      </w:r>
      <w:r w:rsidR="00AE5884" w:rsidRPr="00AE5884">
        <w:rPr>
          <w:rFonts w:ascii="Times New Roman" w:eastAsia="Times New Roman" w:hAnsi="Times New Roman"/>
          <w:sz w:val="24"/>
          <w:szCs w:val="24"/>
          <w:lang w:eastAsia="uk-UA"/>
        </w:rPr>
        <w:t>по вул. Левка Лук’яненка (від вул. Захисників України до буд. №54)</w:t>
      </w:r>
      <w:r w:rsidR="00AE5884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00256C86" w14:textId="77777777" w:rsidR="00AE5884" w:rsidRPr="00AE5884" w:rsidRDefault="00AE5884" w:rsidP="00A050A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53519B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53519B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1ED2D21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2EF24F1" w14:textId="77777777" w:rsidR="00456BF7" w:rsidRDefault="00456BF7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F867663" w14:textId="77777777" w:rsidR="00D321CF" w:rsidRPr="004B043F" w:rsidRDefault="00D321CF" w:rsidP="00D321C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478A8C7" w14:textId="77777777" w:rsidR="00D321CF" w:rsidRPr="004B043F" w:rsidRDefault="00D321CF" w:rsidP="00D321C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3EFBB08" w14:textId="77777777" w:rsidR="00D321CF" w:rsidRPr="004B043F" w:rsidRDefault="00D321CF" w:rsidP="00D321C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EE6C221" w14:textId="77777777" w:rsidR="00D321CF" w:rsidRPr="004B043F" w:rsidRDefault="00D321CF" w:rsidP="00D321C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15B22383" w14:textId="77777777" w:rsidR="00D321CF" w:rsidRPr="004B043F" w:rsidRDefault="00D321CF" w:rsidP="00D321C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6E0922EB" w14:textId="77777777" w:rsidR="00D321CF" w:rsidRPr="00456BF7" w:rsidRDefault="00D321CF" w:rsidP="00D321C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35A93C5" w14:textId="40DC77D0" w:rsidR="00C569EF" w:rsidRDefault="00C569EF" w:rsidP="00D321C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ED2B1F" w14:textId="799C25D1" w:rsidR="0053519B" w:rsidRDefault="0053519B" w:rsidP="00D321C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95BFC19" w14:textId="77777777" w:rsidR="0053519B" w:rsidRPr="004B043F" w:rsidRDefault="0053519B" w:rsidP="0053519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08E346F1" w14:textId="77777777" w:rsidR="0053519B" w:rsidRPr="004B043F" w:rsidRDefault="0053519B" w:rsidP="0053519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122548B2" w14:textId="77777777" w:rsidR="0053519B" w:rsidRPr="004B043F" w:rsidRDefault="0053519B" w:rsidP="0053519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3B629088" w14:textId="77777777" w:rsidR="0053519B" w:rsidRPr="004B043F" w:rsidRDefault="0053519B" w:rsidP="0053519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663AFCB" w14:textId="77777777" w:rsidR="0053519B" w:rsidRPr="00456BF7" w:rsidRDefault="0053519B" w:rsidP="00D321CF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53519B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13ED"/>
    <w:rsid w:val="000523EF"/>
    <w:rsid w:val="000853C2"/>
    <w:rsid w:val="00095B0E"/>
    <w:rsid w:val="000C3092"/>
    <w:rsid w:val="000D1FF7"/>
    <w:rsid w:val="00106F61"/>
    <w:rsid w:val="0012165A"/>
    <w:rsid w:val="0014571B"/>
    <w:rsid w:val="001551DD"/>
    <w:rsid w:val="001741DB"/>
    <w:rsid w:val="001775A2"/>
    <w:rsid w:val="001B1D08"/>
    <w:rsid w:val="001B2146"/>
    <w:rsid w:val="00220285"/>
    <w:rsid w:val="00235F1E"/>
    <w:rsid w:val="00293EB2"/>
    <w:rsid w:val="002C71F2"/>
    <w:rsid w:val="002F13C3"/>
    <w:rsid w:val="003479D4"/>
    <w:rsid w:val="00383099"/>
    <w:rsid w:val="00384BCB"/>
    <w:rsid w:val="003B01E2"/>
    <w:rsid w:val="003B0DB6"/>
    <w:rsid w:val="004156FE"/>
    <w:rsid w:val="004333E5"/>
    <w:rsid w:val="00456BF7"/>
    <w:rsid w:val="00472BF7"/>
    <w:rsid w:val="004A6253"/>
    <w:rsid w:val="004B043F"/>
    <w:rsid w:val="004C51CD"/>
    <w:rsid w:val="004D7A41"/>
    <w:rsid w:val="00506CD2"/>
    <w:rsid w:val="00510867"/>
    <w:rsid w:val="0052055D"/>
    <w:rsid w:val="0053519B"/>
    <w:rsid w:val="00540596"/>
    <w:rsid w:val="00594163"/>
    <w:rsid w:val="005B6629"/>
    <w:rsid w:val="005D3F01"/>
    <w:rsid w:val="005F6B60"/>
    <w:rsid w:val="00673320"/>
    <w:rsid w:val="00696EB1"/>
    <w:rsid w:val="006E2AF9"/>
    <w:rsid w:val="006E4187"/>
    <w:rsid w:val="007C6E75"/>
    <w:rsid w:val="007E11BF"/>
    <w:rsid w:val="007F119B"/>
    <w:rsid w:val="007F7166"/>
    <w:rsid w:val="008C6E03"/>
    <w:rsid w:val="008F035A"/>
    <w:rsid w:val="008F72A6"/>
    <w:rsid w:val="009254A8"/>
    <w:rsid w:val="009465CF"/>
    <w:rsid w:val="00946A65"/>
    <w:rsid w:val="0095775F"/>
    <w:rsid w:val="009A73D2"/>
    <w:rsid w:val="009C1857"/>
    <w:rsid w:val="00A050A5"/>
    <w:rsid w:val="00A9466E"/>
    <w:rsid w:val="00AE4D4E"/>
    <w:rsid w:val="00AE5884"/>
    <w:rsid w:val="00B05EC5"/>
    <w:rsid w:val="00B07D44"/>
    <w:rsid w:val="00B3469E"/>
    <w:rsid w:val="00B360D0"/>
    <w:rsid w:val="00B4412A"/>
    <w:rsid w:val="00BB7CA4"/>
    <w:rsid w:val="00C569EF"/>
    <w:rsid w:val="00C60B71"/>
    <w:rsid w:val="00CE2C06"/>
    <w:rsid w:val="00D0746C"/>
    <w:rsid w:val="00D13DFB"/>
    <w:rsid w:val="00D321CF"/>
    <w:rsid w:val="00DA6B11"/>
    <w:rsid w:val="00DC7C6A"/>
    <w:rsid w:val="00DE1C24"/>
    <w:rsid w:val="00DF2F26"/>
    <w:rsid w:val="00E23888"/>
    <w:rsid w:val="00E7596D"/>
    <w:rsid w:val="00E92E0B"/>
    <w:rsid w:val="00EA79BA"/>
    <w:rsid w:val="00F20ABB"/>
    <w:rsid w:val="00F76304"/>
    <w:rsid w:val="00FB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D321C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3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875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61</cp:revision>
  <cp:lastPrinted>2025-09-26T11:16:00Z</cp:lastPrinted>
  <dcterms:created xsi:type="dcterms:W3CDTF">2025-09-25T11:29:00Z</dcterms:created>
  <dcterms:modified xsi:type="dcterms:W3CDTF">2026-04-29T10:22:00Z</dcterms:modified>
</cp:coreProperties>
</file>